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11B3" w14:textId="1C178E92" w:rsidR="008F3460" w:rsidRDefault="00A72D92" w:rsidP="00A72D92">
      <w:pPr>
        <w:pStyle w:val="Heading1"/>
      </w:pPr>
      <w:bookmarkStart w:id="0" w:name="_GoBack"/>
      <w:bookmarkEnd w:id="0"/>
      <w:r>
        <w:t>Hood College High Impact Practice</w:t>
      </w:r>
      <w:r w:rsidR="00E976BD">
        <w:t xml:space="preserve">s Grant </w:t>
      </w:r>
      <w:r>
        <w:t>Application</w:t>
      </w:r>
    </w:p>
    <w:p w14:paraId="54B0F7D2" w14:textId="166ADE27" w:rsidR="00D96BD2" w:rsidRPr="00486A56" w:rsidRDefault="00D96BD2" w:rsidP="00D96BD2">
      <w:pPr>
        <w:rPr>
          <w:sz w:val="24"/>
          <w:szCs w:val="24"/>
        </w:rPr>
      </w:pPr>
      <w:r w:rsidRPr="19A2CEE7">
        <w:rPr>
          <w:sz w:val="24"/>
          <w:szCs w:val="24"/>
        </w:rPr>
        <w:t>Hood College supports</w:t>
      </w:r>
      <w:r w:rsidR="00DB416A" w:rsidRPr="19A2CEE7">
        <w:rPr>
          <w:sz w:val="24"/>
          <w:szCs w:val="24"/>
        </w:rPr>
        <w:t xml:space="preserve"> </w:t>
      </w:r>
      <w:r w:rsidR="00936133" w:rsidRPr="19A2CEE7">
        <w:rPr>
          <w:sz w:val="24"/>
          <w:szCs w:val="24"/>
        </w:rPr>
        <w:t>high-impact</w:t>
      </w:r>
      <w:r w:rsidR="00DB416A" w:rsidRPr="19A2CEE7">
        <w:rPr>
          <w:sz w:val="24"/>
          <w:szCs w:val="24"/>
        </w:rPr>
        <w:t xml:space="preserve"> practices, active learning that promotes deep learning through student engagement. </w:t>
      </w:r>
      <w:r w:rsidR="00726572" w:rsidRPr="19A2CEE7">
        <w:rPr>
          <w:sz w:val="24"/>
          <w:szCs w:val="24"/>
        </w:rPr>
        <w:t xml:space="preserve">The HIP grant provides money to an individual student to </w:t>
      </w:r>
      <w:r w:rsidR="00FF172F" w:rsidRPr="19A2CEE7">
        <w:rPr>
          <w:sz w:val="24"/>
          <w:szCs w:val="24"/>
        </w:rPr>
        <w:t xml:space="preserve">pursue a </w:t>
      </w:r>
      <w:r w:rsidR="007E0AA8" w:rsidRPr="19A2CEE7">
        <w:rPr>
          <w:sz w:val="24"/>
          <w:szCs w:val="24"/>
        </w:rPr>
        <w:t>high-impact</w:t>
      </w:r>
      <w:r w:rsidR="00FF172F" w:rsidRPr="19A2CEE7">
        <w:rPr>
          <w:sz w:val="24"/>
          <w:szCs w:val="24"/>
        </w:rPr>
        <w:t xml:space="preserve"> practice associated with a course. Funds must be used to directly aid in the achievement </w:t>
      </w:r>
      <w:r w:rsidR="007E0AA8" w:rsidRPr="19A2CEE7">
        <w:rPr>
          <w:sz w:val="24"/>
          <w:szCs w:val="24"/>
        </w:rPr>
        <w:t xml:space="preserve">(student) of </w:t>
      </w:r>
      <w:r w:rsidR="00581F19" w:rsidRPr="19A2CEE7">
        <w:rPr>
          <w:sz w:val="24"/>
          <w:szCs w:val="24"/>
        </w:rPr>
        <w:t xml:space="preserve">one of the following high-impact practices: </w:t>
      </w:r>
      <w:r w:rsidR="008F6C6D" w:rsidRPr="19A2CEE7">
        <w:rPr>
          <w:sz w:val="24"/>
          <w:szCs w:val="24"/>
        </w:rPr>
        <w:t xml:space="preserve">internships, undergraduate research, community-based learning, capstone courses, or global </w:t>
      </w:r>
      <w:r w:rsidR="00DB3D2D" w:rsidRPr="19A2CEE7">
        <w:rPr>
          <w:sz w:val="24"/>
          <w:szCs w:val="24"/>
        </w:rPr>
        <w:t>learning</w:t>
      </w:r>
      <w:r w:rsidR="007E0AA8" w:rsidRPr="19A2CEE7">
        <w:rPr>
          <w:sz w:val="24"/>
          <w:szCs w:val="24"/>
        </w:rPr>
        <w:t xml:space="preserve">. </w:t>
      </w:r>
      <w:r w:rsidR="00804320" w:rsidRPr="19A2CEE7">
        <w:rPr>
          <w:sz w:val="24"/>
          <w:szCs w:val="24"/>
        </w:rPr>
        <w:t>To</w:t>
      </w:r>
      <w:r w:rsidR="00DB3D2D" w:rsidRPr="19A2CEE7">
        <w:rPr>
          <w:sz w:val="24"/>
          <w:szCs w:val="24"/>
        </w:rPr>
        <w:t xml:space="preserve"> encourage broad participation across the college and exercise good stewardship of the grant resources, funding </w:t>
      </w:r>
      <w:r w:rsidR="00804320" w:rsidRPr="19A2CEE7">
        <w:rPr>
          <w:sz w:val="24"/>
          <w:szCs w:val="24"/>
        </w:rPr>
        <w:t xml:space="preserve">will be capped at $500. </w:t>
      </w:r>
    </w:p>
    <w:p w14:paraId="5D6DB590" w14:textId="77777777" w:rsidR="00A054B1" w:rsidRDefault="008D5550" w:rsidP="00A054B1">
      <w:pPr>
        <w:rPr>
          <w:sz w:val="24"/>
          <w:szCs w:val="24"/>
        </w:rPr>
      </w:pPr>
      <w:r w:rsidRPr="00486A56">
        <w:rPr>
          <w:sz w:val="24"/>
          <w:szCs w:val="24"/>
        </w:rPr>
        <w:t xml:space="preserve">Proposals will be considered on a monthly basis by an interdisciplinary committee using a rubric. </w:t>
      </w:r>
      <w:r w:rsidR="00ED61FF" w:rsidRPr="00486A56">
        <w:rPr>
          <w:sz w:val="24"/>
          <w:szCs w:val="24"/>
        </w:rPr>
        <w:t xml:space="preserve">Proposals should be submitted by the last business day of the month. </w:t>
      </w:r>
      <w:r w:rsidR="00E56947">
        <w:rPr>
          <w:sz w:val="24"/>
          <w:szCs w:val="24"/>
        </w:rPr>
        <w:t>Incomplete applications</w:t>
      </w:r>
      <w:r w:rsidR="00ED61FF" w:rsidRPr="00486A56">
        <w:rPr>
          <w:sz w:val="24"/>
          <w:szCs w:val="24"/>
        </w:rPr>
        <w:t xml:space="preserve"> will be returned to the applicant for correction and will not be considered again until the next application cycle. Applicants will be notified within 30 days of award status. </w:t>
      </w:r>
    </w:p>
    <w:p w14:paraId="1BB59D72" w14:textId="77965C06" w:rsidR="00A054B1" w:rsidRDefault="00A054B1" w:rsidP="00A054B1">
      <w:pPr>
        <w:rPr>
          <w:sz w:val="24"/>
          <w:szCs w:val="24"/>
        </w:rPr>
      </w:pPr>
      <w:r w:rsidRPr="3A253E1C">
        <w:rPr>
          <w:sz w:val="24"/>
          <w:szCs w:val="24"/>
        </w:rPr>
        <w:t>If a proposal is accepted for funding, all funds must be spent by the end of the term of your award (fall, spring, or summer; or academic year, if a yearlong project).</w:t>
      </w:r>
    </w:p>
    <w:p w14:paraId="6F20927E" w14:textId="56A7EFCA" w:rsidR="009E3B0B" w:rsidRDefault="009E3B0B" w:rsidP="009E3B0B">
      <w:pPr>
        <w:pStyle w:val="Heading2"/>
      </w:pPr>
      <w:r>
        <w:t xml:space="preserve">Student Eligibility: </w:t>
      </w:r>
    </w:p>
    <w:p w14:paraId="5E4BE054" w14:textId="392FCEF3" w:rsidR="00D96BD2" w:rsidRPr="00486A56" w:rsidRDefault="009E3B0B" w:rsidP="0080432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9A2CEE7">
        <w:rPr>
          <w:sz w:val="24"/>
          <w:szCs w:val="24"/>
        </w:rPr>
        <w:t xml:space="preserve">Students must be currently enrolled as full or part-time undergraduate </w:t>
      </w:r>
      <w:r w:rsidR="00E56947" w:rsidRPr="19A2CEE7">
        <w:rPr>
          <w:sz w:val="24"/>
          <w:szCs w:val="24"/>
        </w:rPr>
        <w:t>students</w:t>
      </w:r>
      <w:r w:rsidRPr="19A2CEE7">
        <w:rPr>
          <w:sz w:val="24"/>
          <w:szCs w:val="24"/>
        </w:rPr>
        <w:t xml:space="preserve"> at Hood College. </w:t>
      </w:r>
      <w:r w:rsidR="00D96BD2" w:rsidRPr="19A2CEE7">
        <w:rPr>
          <w:sz w:val="24"/>
          <w:szCs w:val="24"/>
        </w:rPr>
        <w:t xml:space="preserve">Students may not apply to use the award for post-graduation experiences or to pay for Hood tuition or fees. A student in their senior year at the college must use the award in a semester </w:t>
      </w:r>
      <w:r w:rsidR="00FC2A60" w:rsidRPr="19A2CEE7">
        <w:rPr>
          <w:sz w:val="24"/>
          <w:szCs w:val="24"/>
        </w:rPr>
        <w:t>before</w:t>
      </w:r>
      <w:r w:rsidR="00D96BD2" w:rsidRPr="19A2CEE7">
        <w:rPr>
          <w:sz w:val="24"/>
          <w:szCs w:val="24"/>
        </w:rPr>
        <w:t xml:space="preserve"> graduation. </w:t>
      </w:r>
    </w:p>
    <w:p w14:paraId="55219BF4" w14:textId="62CF27CA" w:rsidR="00EE73BE" w:rsidRPr="00486A56" w:rsidRDefault="00EE73BE" w:rsidP="0080432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19A2CEE7">
        <w:rPr>
          <w:sz w:val="24"/>
          <w:szCs w:val="24"/>
        </w:rPr>
        <w:t>Grant recipients must present their project at Hood’s SPIRE Symposium</w:t>
      </w:r>
      <w:r w:rsidR="008D5550" w:rsidRPr="19A2CEE7">
        <w:rPr>
          <w:sz w:val="24"/>
          <w:szCs w:val="24"/>
        </w:rPr>
        <w:t xml:space="preserve"> or in another approved public setting.</w:t>
      </w:r>
    </w:p>
    <w:p w14:paraId="657CE638" w14:textId="77777777" w:rsidR="008D5550" w:rsidRDefault="008D5550" w:rsidP="00D96BD2"/>
    <w:p w14:paraId="0B746AB3" w14:textId="2F9FC7BF" w:rsidR="00A72D92" w:rsidRDefault="00A72D92" w:rsidP="00F4295F">
      <w:pPr>
        <w:pStyle w:val="Heading2"/>
      </w:pPr>
      <w:r>
        <w:t>To apply:</w:t>
      </w:r>
    </w:p>
    <w:p w14:paraId="7BE2AC57" w14:textId="16D73E21" w:rsidR="00A054B1" w:rsidRPr="00396434" w:rsidRDefault="00A72D92" w:rsidP="418E41E2">
      <w:pPr>
        <w:pStyle w:val="ListParagraph"/>
        <w:numPr>
          <w:ilvl w:val="0"/>
          <w:numId w:val="6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418E41E2">
        <w:rPr>
          <w:sz w:val="24"/>
          <w:szCs w:val="24"/>
        </w:rPr>
        <w:t xml:space="preserve">Complete this form, including all </w:t>
      </w:r>
      <w:bookmarkStart w:id="1" w:name="_Int_mkgRqxTw"/>
      <w:r w:rsidRPr="418E41E2">
        <w:rPr>
          <w:sz w:val="24"/>
          <w:szCs w:val="24"/>
        </w:rPr>
        <w:t>information</w:t>
      </w:r>
      <w:bookmarkEnd w:id="1"/>
      <w:r w:rsidRPr="418E41E2">
        <w:rPr>
          <w:sz w:val="24"/>
          <w:szCs w:val="24"/>
        </w:rPr>
        <w:t xml:space="preserve"> requested below.</w:t>
      </w:r>
      <w:r>
        <w:br w:type="page"/>
      </w:r>
    </w:p>
    <w:p w14:paraId="01FFD52B" w14:textId="54DB4B40" w:rsidR="00F4295F" w:rsidRDefault="00F4295F" w:rsidP="00F4295F">
      <w:pPr>
        <w:pStyle w:val="Heading1"/>
      </w:pPr>
      <w:r>
        <w:lastRenderedPageBreak/>
        <w:t>Hood College High Impact Practices Grant Application</w:t>
      </w:r>
    </w:p>
    <w:p w14:paraId="3575C47E" w14:textId="77777777" w:rsidR="00F4295F" w:rsidRDefault="00F4295F"/>
    <w:p w14:paraId="60AB19CC" w14:textId="36C8190C" w:rsidR="00A72D92" w:rsidRPr="00B80E90" w:rsidRDefault="00A72D92">
      <w:pPr>
        <w:rPr>
          <w:sz w:val="24"/>
          <w:szCs w:val="24"/>
        </w:rPr>
      </w:pPr>
      <w:r w:rsidRPr="00B80E90">
        <w:rPr>
          <w:sz w:val="24"/>
          <w:szCs w:val="24"/>
        </w:rPr>
        <w:t>Name:</w:t>
      </w:r>
    </w:p>
    <w:p w14:paraId="63700DD2" w14:textId="2AD17559" w:rsidR="00A72D92" w:rsidRPr="00B80E90" w:rsidRDefault="00A72D92">
      <w:pPr>
        <w:rPr>
          <w:sz w:val="24"/>
          <w:szCs w:val="24"/>
        </w:rPr>
      </w:pPr>
      <w:r w:rsidRPr="00B80E90">
        <w:rPr>
          <w:sz w:val="24"/>
          <w:szCs w:val="24"/>
        </w:rPr>
        <w:t xml:space="preserve">Address: </w:t>
      </w:r>
    </w:p>
    <w:p w14:paraId="408FA5DB" w14:textId="5AE086C6" w:rsidR="00A72D92" w:rsidRPr="00B80E90" w:rsidRDefault="00A72D92">
      <w:pPr>
        <w:rPr>
          <w:sz w:val="24"/>
          <w:szCs w:val="24"/>
        </w:rPr>
      </w:pPr>
      <w:r w:rsidRPr="00B80E90">
        <w:rPr>
          <w:sz w:val="24"/>
          <w:szCs w:val="24"/>
        </w:rPr>
        <w:t>Email:</w:t>
      </w:r>
    </w:p>
    <w:p w14:paraId="729F43E0" w14:textId="7DD65F0F" w:rsidR="00A72D92" w:rsidRPr="00B80E90" w:rsidRDefault="00A72D92">
      <w:pPr>
        <w:rPr>
          <w:sz w:val="24"/>
          <w:szCs w:val="24"/>
        </w:rPr>
      </w:pPr>
      <w:r w:rsidRPr="00B80E90">
        <w:rPr>
          <w:sz w:val="24"/>
          <w:szCs w:val="24"/>
        </w:rPr>
        <w:t>Phone:</w:t>
      </w:r>
    </w:p>
    <w:p w14:paraId="461A8352" w14:textId="49699A3E" w:rsidR="00A72D92" w:rsidRDefault="00A72D92">
      <w:pPr>
        <w:rPr>
          <w:sz w:val="24"/>
          <w:szCs w:val="24"/>
        </w:rPr>
      </w:pPr>
    </w:p>
    <w:p w14:paraId="62D77F48" w14:textId="77777777" w:rsidR="0003686B" w:rsidRPr="00B80E90" w:rsidRDefault="0003686B" w:rsidP="0003686B">
      <w:pPr>
        <w:rPr>
          <w:sz w:val="24"/>
          <w:szCs w:val="24"/>
        </w:rPr>
      </w:pPr>
      <w:r w:rsidRPr="00B80E90">
        <w:rPr>
          <w:sz w:val="24"/>
          <w:szCs w:val="24"/>
        </w:rPr>
        <w:t xml:space="preserve">What is your current academic status? (Check one) </w:t>
      </w:r>
    </w:p>
    <w:p w14:paraId="003ACB92" w14:textId="36DF1C87" w:rsidR="0003686B" w:rsidRPr="00B80E90" w:rsidRDefault="0003686B" w:rsidP="0003686B">
      <w:pPr>
        <w:jc w:val="center"/>
        <w:rPr>
          <w:sz w:val="24"/>
          <w:szCs w:val="24"/>
        </w:rPr>
      </w:pPr>
      <w:r w:rsidRPr="418E41E2">
        <w:rPr>
          <w:sz w:val="24"/>
          <w:szCs w:val="24"/>
        </w:rPr>
        <w:t>​​</w:t>
      </w:r>
      <w:r w:rsidRPr="418E41E2">
        <w:rPr>
          <w:rFonts w:ascii="Segoe UI Symbol" w:hAnsi="Segoe UI Symbol" w:cs="Segoe UI Symbol"/>
          <w:sz w:val="24"/>
          <w:szCs w:val="24"/>
        </w:rPr>
        <w:t>☐</w:t>
      </w:r>
      <w:r w:rsidRPr="418E41E2">
        <w:rPr>
          <w:sz w:val="24"/>
          <w:szCs w:val="24"/>
        </w:rPr>
        <w:t xml:space="preserve"> </w:t>
      </w:r>
      <w:bookmarkStart w:id="2" w:name="_Int_qwLUPspo"/>
      <w:r w:rsidR="3A5DEB8D" w:rsidRPr="418E41E2">
        <w:rPr>
          <w:sz w:val="24"/>
          <w:szCs w:val="24"/>
        </w:rPr>
        <w:t>First Year</w:t>
      </w:r>
      <w:bookmarkEnd w:id="2"/>
      <w:r w:rsidRPr="418E41E2">
        <w:rPr>
          <w:sz w:val="24"/>
          <w:szCs w:val="24"/>
        </w:rPr>
        <w:t xml:space="preserve">    </w:t>
      </w:r>
      <w:r w:rsidRPr="418E41E2">
        <w:rPr>
          <w:rFonts w:ascii="Segoe UI Symbol" w:hAnsi="Segoe UI Symbol" w:cs="Segoe UI Symbol"/>
          <w:sz w:val="24"/>
          <w:szCs w:val="24"/>
        </w:rPr>
        <w:t>☐</w:t>
      </w:r>
      <w:r w:rsidRPr="418E41E2">
        <w:rPr>
          <w:sz w:val="24"/>
          <w:szCs w:val="24"/>
        </w:rPr>
        <w:t xml:space="preserve"> Sophomore    </w:t>
      </w:r>
      <w:r w:rsidRPr="418E41E2">
        <w:rPr>
          <w:rFonts w:ascii="Segoe UI Symbol" w:hAnsi="Segoe UI Symbol" w:cs="Segoe UI Symbol"/>
          <w:sz w:val="24"/>
          <w:szCs w:val="24"/>
        </w:rPr>
        <w:t>☐</w:t>
      </w:r>
      <w:r w:rsidRPr="418E41E2">
        <w:rPr>
          <w:sz w:val="24"/>
          <w:szCs w:val="24"/>
        </w:rPr>
        <w:t xml:space="preserve"> Junior     </w:t>
      </w:r>
      <w:r w:rsidRPr="418E41E2">
        <w:rPr>
          <w:rFonts w:ascii="Segoe UI Symbol" w:hAnsi="Segoe UI Symbol" w:cs="Segoe UI Symbol"/>
          <w:sz w:val="24"/>
          <w:szCs w:val="24"/>
        </w:rPr>
        <w:t>☐</w:t>
      </w:r>
      <w:r w:rsidRPr="418E41E2">
        <w:rPr>
          <w:sz w:val="24"/>
          <w:szCs w:val="24"/>
        </w:rPr>
        <w:t xml:space="preserve"> Senior -</w:t>
      </w:r>
      <w:r w:rsidR="23955203" w:rsidRPr="418E41E2">
        <w:rPr>
          <w:sz w:val="24"/>
          <w:szCs w:val="24"/>
        </w:rPr>
        <w:t xml:space="preserve"> </w:t>
      </w:r>
      <w:r w:rsidRPr="418E41E2">
        <w:rPr>
          <w:sz w:val="24"/>
          <w:szCs w:val="24"/>
        </w:rPr>
        <w:t>if senior, expected graduation date:</w:t>
      </w:r>
    </w:p>
    <w:p w14:paraId="6AA04E6B" w14:textId="77777777" w:rsidR="0003686B" w:rsidRDefault="0003686B" w:rsidP="0003686B">
      <w:pPr>
        <w:rPr>
          <w:sz w:val="24"/>
          <w:szCs w:val="24"/>
        </w:rPr>
      </w:pPr>
      <w:r w:rsidRPr="00B80E90">
        <w:rPr>
          <w:sz w:val="24"/>
          <w:szCs w:val="24"/>
        </w:rPr>
        <w:t xml:space="preserve">Major(s): </w:t>
      </w:r>
      <w:r w:rsidRPr="00B80E90">
        <w:rPr>
          <w:sz w:val="24"/>
          <w:szCs w:val="24"/>
        </w:rPr>
        <w:tab/>
      </w:r>
      <w:r w:rsidRPr="00B80E90">
        <w:rPr>
          <w:sz w:val="24"/>
          <w:szCs w:val="24"/>
        </w:rPr>
        <w:tab/>
      </w:r>
      <w:r w:rsidRPr="00B80E90">
        <w:rPr>
          <w:sz w:val="24"/>
          <w:szCs w:val="24"/>
        </w:rPr>
        <w:tab/>
      </w:r>
      <w:r w:rsidRPr="00B80E90">
        <w:rPr>
          <w:sz w:val="24"/>
          <w:szCs w:val="24"/>
        </w:rPr>
        <w:tab/>
      </w:r>
      <w:r w:rsidRPr="00B80E90">
        <w:rPr>
          <w:sz w:val="24"/>
          <w:szCs w:val="24"/>
        </w:rPr>
        <w:tab/>
      </w:r>
      <w:r w:rsidRPr="00B80E90">
        <w:rPr>
          <w:sz w:val="24"/>
          <w:szCs w:val="24"/>
        </w:rPr>
        <w:tab/>
      </w:r>
    </w:p>
    <w:p w14:paraId="22ED496C" w14:textId="77777777" w:rsidR="0003686B" w:rsidRPr="00B80E90" w:rsidRDefault="0003686B" w:rsidP="0003686B">
      <w:pPr>
        <w:rPr>
          <w:sz w:val="24"/>
          <w:szCs w:val="24"/>
        </w:rPr>
      </w:pPr>
      <w:r w:rsidRPr="00B80E90">
        <w:rPr>
          <w:sz w:val="24"/>
          <w:szCs w:val="24"/>
        </w:rPr>
        <w:t>Minor</w:t>
      </w:r>
      <w:r>
        <w:rPr>
          <w:sz w:val="24"/>
          <w:szCs w:val="24"/>
        </w:rPr>
        <w:t>(s)</w:t>
      </w:r>
      <w:r w:rsidRPr="00B80E90">
        <w:rPr>
          <w:sz w:val="24"/>
          <w:szCs w:val="24"/>
        </w:rPr>
        <w:t xml:space="preserve"> (if applicable): </w:t>
      </w:r>
    </w:p>
    <w:p w14:paraId="04268157" w14:textId="77777777" w:rsidR="0003686B" w:rsidRPr="00B80E90" w:rsidRDefault="0003686B" w:rsidP="0003686B">
      <w:pPr>
        <w:rPr>
          <w:sz w:val="24"/>
          <w:szCs w:val="24"/>
        </w:rPr>
      </w:pPr>
    </w:p>
    <w:p w14:paraId="543C968F" w14:textId="0AC0AE9B" w:rsidR="0003686B" w:rsidRPr="00B80E90" w:rsidRDefault="0003686B" w:rsidP="0003686B">
      <w:pPr>
        <w:rPr>
          <w:sz w:val="24"/>
          <w:szCs w:val="24"/>
        </w:rPr>
      </w:pPr>
      <w:r w:rsidRPr="1E37A465">
        <w:rPr>
          <w:sz w:val="24"/>
          <w:szCs w:val="24"/>
        </w:rPr>
        <w:t xml:space="preserve">Have you filed your FAFSA form for the semester of your project? </w:t>
      </w:r>
      <w:r w:rsidR="076F94E4" w:rsidRPr="1E37A465">
        <w:rPr>
          <w:sz w:val="24"/>
          <w:szCs w:val="24"/>
        </w:rPr>
        <w:t>Financial aid will be consulted</w:t>
      </w:r>
      <w:r w:rsidRPr="1E37A465">
        <w:rPr>
          <w:sz w:val="24"/>
          <w:szCs w:val="24"/>
        </w:rPr>
        <w:t xml:space="preserve"> as part of the selection process to determine financial need.</w:t>
      </w:r>
    </w:p>
    <w:p w14:paraId="3368CF61" w14:textId="77777777" w:rsidR="0003686B" w:rsidRPr="00B80E90" w:rsidRDefault="0003686B" w:rsidP="000368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80E90">
        <w:rPr>
          <w:sz w:val="24"/>
          <w:szCs w:val="24"/>
        </w:rPr>
        <w:t xml:space="preserve">Yes </w:t>
      </w:r>
    </w:p>
    <w:p w14:paraId="56E89780" w14:textId="77777777" w:rsidR="0003686B" w:rsidRPr="00B80E90" w:rsidRDefault="0003686B" w:rsidP="0003686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80E90">
        <w:rPr>
          <w:sz w:val="24"/>
          <w:szCs w:val="24"/>
        </w:rPr>
        <w:t>No</w:t>
      </w:r>
    </w:p>
    <w:p w14:paraId="0AEDE0D8" w14:textId="77777777" w:rsidR="0003686B" w:rsidRPr="00B80E90" w:rsidRDefault="0003686B">
      <w:pPr>
        <w:rPr>
          <w:sz w:val="24"/>
          <w:szCs w:val="24"/>
        </w:rPr>
      </w:pPr>
    </w:p>
    <w:p w14:paraId="6050868F" w14:textId="7C5295FE" w:rsidR="00EE018B" w:rsidRPr="00B80E90" w:rsidRDefault="00A66BDD" w:rsidP="00A66BDD">
      <w:pPr>
        <w:rPr>
          <w:sz w:val="24"/>
          <w:szCs w:val="24"/>
        </w:rPr>
      </w:pPr>
      <w:r w:rsidRPr="19A2CEE7">
        <w:rPr>
          <w:sz w:val="24"/>
          <w:szCs w:val="24"/>
        </w:rPr>
        <w:t xml:space="preserve">Are you applying for, or have you already received, any other funds (e.g., scholarships, grants) in support of your project or experience?   </w:t>
      </w:r>
    </w:p>
    <w:p w14:paraId="6548DB44" w14:textId="243DA036" w:rsidR="00EE018B" w:rsidRPr="00B80E90" w:rsidRDefault="00A66BDD" w:rsidP="00EE018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80E90">
        <w:rPr>
          <w:sz w:val="24"/>
          <w:szCs w:val="24"/>
        </w:rPr>
        <w:t>Yes</w:t>
      </w:r>
      <w:r w:rsidR="00EE018B" w:rsidRPr="00B80E90">
        <w:rPr>
          <w:sz w:val="24"/>
          <w:szCs w:val="24"/>
        </w:rPr>
        <w:t xml:space="preserve"> (please specify: </w:t>
      </w:r>
      <w:r w:rsidR="00D869FF" w:rsidRPr="00B80E90">
        <w:rPr>
          <w:sz w:val="24"/>
          <w:szCs w:val="24"/>
        </w:rPr>
        <w:t>____________________________________________)</w:t>
      </w:r>
      <w:r w:rsidRPr="00B80E90">
        <w:rPr>
          <w:sz w:val="24"/>
          <w:szCs w:val="24"/>
        </w:rPr>
        <w:tab/>
      </w:r>
    </w:p>
    <w:p w14:paraId="2AD0CEE3" w14:textId="314CC6F4" w:rsidR="00A810C7" w:rsidRPr="00B80E90" w:rsidRDefault="00A66BDD" w:rsidP="00EE018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80E90">
        <w:rPr>
          <w:sz w:val="24"/>
          <w:szCs w:val="24"/>
        </w:rPr>
        <w:t>No</w:t>
      </w:r>
    </w:p>
    <w:p w14:paraId="19EC151E" w14:textId="77777777" w:rsidR="00396434" w:rsidRDefault="00396434" w:rsidP="00A66BDD">
      <w:pPr>
        <w:rPr>
          <w:sz w:val="24"/>
          <w:szCs w:val="24"/>
        </w:rPr>
      </w:pPr>
    </w:p>
    <w:p w14:paraId="6C8CC977" w14:textId="77777777" w:rsidR="0003686B" w:rsidRDefault="000368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93F798" w14:textId="164BC8FA" w:rsidR="00A810C7" w:rsidRPr="00B80E90" w:rsidRDefault="00A810C7" w:rsidP="00A66BDD">
      <w:pPr>
        <w:rPr>
          <w:sz w:val="24"/>
          <w:szCs w:val="24"/>
        </w:rPr>
      </w:pPr>
      <w:r w:rsidRPr="19A2CEE7">
        <w:rPr>
          <w:sz w:val="24"/>
          <w:szCs w:val="24"/>
        </w:rPr>
        <w:lastRenderedPageBreak/>
        <w:t xml:space="preserve">Which </w:t>
      </w:r>
      <w:r w:rsidR="00D869FF" w:rsidRPr="19A2CEE7">
        <w:rPr>
          <w:sz w:val="24"/>
          <w:szCs w:val="24"/>
        </w:rPr>
        <w:t>high-impact</w:t>
      </w:r>
      <w:r w:rsidRPr="19A2CEE7">
        <w:rPr>
          <w:sz w:val="24"/>
          <w:szCs w:val="24"/>
        </w:rPr>
        <w:t xml:space="preserve"> practice </w:t>
      </w:r>
      <w:r w:rsidR="008A0965" w:rsidRPr="19A2CEE7">
        <w:rPr>
          <w:sz w:val="24"/>
          <w:szCs w:val="24"/>
        </w:rPr>
        <w:t>best reflects your project or experience?</w:t>
      </w:r>
      <w:r w:rsidR="00E857D7" w:rsidRPr="19A2CEE7">
        <w:rPr>
          <w:sz w:val="24"/>
          <w:szCs w:val="24"/>
        </w:rPr>
        <w:t xml:space="preserve"> </w:t>
      </w:r>
      <w:r w:rsidR="00C35DF5" w:rsidRPr="19A2CEE7">
        <w:rPr>
          <w:sz w:val="24"/>
          <w:szCs w:val="24"/>
        </w:rPr>
        <w:t xml:space="preserve">Only the HIPs listed below and earned for course credit are supported by these funds. </w:t>
      </w:r>
      <w:r w:rsidR="00E857D7" w:rsidRPr="19A2CEE7">
        <w:rPr>
          <w:sz w:val="24"/>
          <w:szCs w:val="24"/>
        </w:rPr>
        <w:t>(Select one)</w:t>
      </w:r>
    </w:p>
    <w:p w14:paraId="244045D2" w14:textId="0CF1F2CE" w:rsidR="008A0965" w:rsidRDefault="008A0965" w:rsidP="00C35D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0E90">
        <w:rPr>
          <w:sz w:val="24"/>
          <w:szCs w:val="24"/>
        </w:rPr>
        <w:t>Internships</w:t>
      </w:r>
    </w:p>
    <w:p w14:paraId="6348C82E" w14:textId="3FB60AEB" w:rsidR="00F2117F" w:rsidRPr="00116974" w:rsidRDefault="00F2117F" w:rsidP="19A2CE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Name of company/organization: __________________________________</w:t>
      </w:r>
    </w:p>
    <w:p w14:paraId="3C07B085" w14:textId="21D031B8" w:rsidR="00F2117F" w:rsidRPr="00116974" w:rsidRDefault="00F2117F" w:rsidP="19A2CE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Approximate dates of internship: _________________________________</w:t>
      </w:r>
    </w:p>
    <w:p w14:paraId="6116753F" w14:textId="585677FD" w:rsidR="0048041F" w:rsidRPr="00116974" w:rsidRDefault="0048041F" w:rsidP="19A2CE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Number of hours per week: ____________</w:t>
      </w:r>
    </w:p>
    <w:p w14:paraId="4B5F6D09" w14:textId="4C8669EF" w:rsidR="00215146" w:rsidRPr="00215146" w:rsidRDefault="00FA230B" w:rsidP="002151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 xml:space="preserve">Senior </w:t>
      </w:r>
      <w:r w:rsidR="001A29A1" w:rsidRPr="19A2CEE7">
        <w:rPr>
          <w:sz w:val="24"/>
          <w:szCs w:val="24"/>
        </w:rPr>
        <w:t>Capstone</w:t>
      </w:r>
    </w:p>
    <w:p w14:paraId="7DCE7CB2" w14:textId="0D0FDDCA" w:rsidR="00C35DF5" w:rsidRDefault="00C35DF5" w:rsidP="00C35D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Community-Based Learning</w:t>
      </w:r>
    </w:p>
    <w:p w14:paraId="3A770A07" w14:textId="77777777" w:rsidR="0048041F" w:rsidRPr="00116974" w:rsidRDefault="0048041F" w:rsidP="19A2CE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Name of company/organization: __________________________________</w:t>
      </w:r>
    </w:p>
    <w:p w14:paraId="03C87248" w14:textId="22824EAF" w:rsidR="0048041F" w:rsidRPr="00116974" w:rsidRDefault="0048041F" w:rsidP="19A2CE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 xml:space="preserve">Approximate dates of </w:t>
      </w:r>
      <w:r w:rsidR="00A27606" w:rsidRPr="19A2CEE7">
        <w:rPr>
          <w:sz w:val="24"/>
          <w:szCs w:val="24"/>
        </w:rPr>
        <w:t>experience</w:t>
      </w:r>
      <w:r w:rsidRPr="19A2CEE7">
        <w:rPr>
          <w:sz w:val="24"/>
          <w:szCs w:val="24"/>
        </w:rPr>
        <w:t>: _________________________________</w:t>
      </w:r>
    </w:p>
    <w:p w14:paraId="19F0804F" w14:textId="6659D563" w:rsidR="0048041F" w:rsidRPr="00116974" w:rsidRDefault="0048041F" w:rsidP="19A2CE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Number of hours per week: ____________</w:t>
      </w:r>
    </w:p>
    <w:p w14:paraId="4F1DE434" w14:textId="180C6105" w:rsidR="008A0965" w:rsidRDefault="008A0965" w:rsidP="00C35D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F9D69EC">
        <w:rPr>
          <w:sz w:val="24"/>
          <w:szCs w:val="24"/>
        </w:rPr>
        <w:t>Global Learning</w:t>
      </w:r>
      <w:r w:rsidR="7758C617" w:rsidRPr="1F9D69EC">
        <w:rPr>
          <w:sz w:val="24"/>
          <w:szCs w:val="24"/>
        </w:rPr>
        <w:t>/Study Abroad</w:t>
      </w:r>
    </w:p>
    <w:p w14:paraId="41B2A871" w14:textId="2451AF8B" w:rsidR="00A27606" w:rsidRPr="00116974" w:rsidRDefault="00A27606" w:rsidP="19A2CE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For study away/abroad,</w:t>
      </w:r>
      <w:r w:rsidR="00215146" w:rsidRPr="19A2CEE7">
        <w:rPr>
          <w:sz w:val="24"/>
          <w:szCs w:val="24"/>
        </w:rPr>
        <w:t xml:space="preserve"> location: __________________________________</w:t>
      </w:r>
    </w:p>
    <w:p w14:paraId="573D8BE8" w14:textId="42C2E948" w:rsidR="00215146" w:rsidRPr="00116974" w:rsidRDefault="00215146" w:rsidP="19A2CE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Dates</w:t>
      </w:r>
      <w:r w:rsidR="0003686B" w:rsidRPr="19A2CEE7">
        <w:rPr>
          <w:sz w:val="24"/>
          <w:szCs w:val="24"/>
        </w:rPr>
        <w:t>: ______________________________</w:t>
      </w:r>
    </w:p>
    <w:p w14:paraId="40C143C8" w14:textId="06819778" w:rsidR="00C35DF5" w:rsidRDefault="00C35DF5" w:rsidP="00C35D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Undergraduate Research</w:t>
      </w:r>
    </w:p>
    <w:p w14:paraId="62A126B0" w14:textId="7019BC3C" w:rsidR="004313D4" w:rsidRPr="00116974" w:rsidRDefault="00215146" w:rsidP="19A2CE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Research topic: _________________________________________________</w:t>
      </w:r>
    </w:p>
    <w:p w14:paraId="1B1777F0" w14:textId="390D402B" w:rsidR="00116974" w:rsidRPr="00116974" w:rsidRDefault="00116974" w:rsidP="19A2CEE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9A2CEE7">
        <w:rPr>
          <w:sz w:val="24"/>
          <w:szCs w:val="24"/>
        </w:rPr>
        <w:t>Location of research project: ______________________________________</w:t>
      </w:r>
    </w:p>
    <w:p w14:paraId="536BBD67" w14:textId="5FB36E5A" w:rsidR="0038156F" w:rsidRPr="00B80E90" w:rsidRDefault="0038156F" w:rsidP="0038156F">
      <w:pPr>
        <w:rPr>
          <w:sz w:val="24"/>
          <w:szCs w:val="24"/>
        </w:rPr>
      </w:pPr>
    </w:p>
    <w:p w14:paraId="019D4CFD" w14:textId="27CDE148" w:rsidR="0038156F" w:rsidRPr="00B80E90" w:rsidRDefault="0038156F" w:rsidP="0038156F">
      <w:pPr>
        <w:rPr>
          <w:b/>
          <w:bCs/>
          <w:sz w:val="24"/>
          <w:szCs w:val="24"/>
        </w:rPr>
      </w:pPr>
      <w:r w:rsidRPr="00B80E90">
        <w:rPr>
          <w:b/>
          <w:bCs/>
          <w:sz w:val="24"/>
          <w:szCs w:val="24"/>
        </w:rPr>
        <w:t xml:space="preserve">This grant requires a letter of recommendation from a professor. </w:t>
      </w:r>
    </w:p>
    <w:p w14:paraId="28E167C2" w14:textId="4A41F8AE" w:rsidR="009253D5" w:rsidRPr="00B80E90" w:rsidRDefault="009253D5" w:rsidP="0038156F">
      <w:pPr>
        <w:rPr>
          <w:sz w:val="24"/>
          <w:szCs w:val="24"/>
        </w:rPr>
      </w:pPr>
      <w:r w:rsidRPr="00B80E90">
        <w:rPr>
          <w:sz w:val="24"/>
          <w:szCs w:val="24"/>
        </w:rPr>
        <w:t xml:space="preserve">Name of Faculty Member Providing Recommendation: </w:t>
      </w:r>
    </w:p>
    <w:p w14:paraId="5FFE561D" w14:textId="78A44823" w:rsidR="009253D5" w:rsidRPr="00B80E90" w:rsidRDefault="009253D5" w:rsidP="0038156F">
      <w:pPr>
        <w:rPr>
          <w:sz w:val="24"/>
          <w:szCs w:val="24"/>
        </w:rPr>
      </w:pPr>
      <w:r w:rsidRPr="00B80E90">
        <w:rPr>
          <w:sz w:val="24"/>
          <w:szCs w:val="24"/>
        </w:rPr>
        <w:t xml:space="preserve">Relationship: </w:t>
      </w:r>
    </w:p>
    <w:p w14:paraId="5E6B8B16" w14:textId="77777777" w:rsidR="009253D5" w:rsidRPr="00B80E90" w:rsidRDefault="009253D5" w:rsidP="00A72D92">
      <w:pPr>
        <w:rPr>
          <w:b/>
          <w:bCs/>
          <w:sz w:val="24"/>
          <w:szCs w:val="24"/>
        </w:rPr>
      </w:pPr>
    </w:p>
    <w:p w14:paraId="6E4CA029" w14:textId="616B2981" w:rsidR="004313D4" w:rsidRPr="00B80E90" w:rsidRDefault="004313D4" w:rsidP="00A72D92">
      <w:pPr>
        <w:rPr>
          <w:b/>
          <w:bCs/>
          <w:sz w:val="24"/>
          <w:szCs w:val="24"/>
        </w:rPr>
      </w:pPr>
      <w:r w:rsidRPr="353CBC42">
        <w:rPr>
          <w:b/>
          <w:bCs/>
          <w:sz w:val="24"/>
          <w:szCs w:val="24"/>
        </w:rPr>
        <w:t>Narrative: (Max 1000 words for written proposal or 5 minutes for video proposal, exclusive of budget)</w:t>
      </w:r>
    </w:p>
    <w:p w14:paraId="02504E34" w14:textId="1ACDB11E" w:rsidR="004313D4" w:rsidRDefault="004313D4" w:rsidP="006C6B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353CBC42">
        <w:rPr>
          <w:sz w:val="24"/>
          <w:szCs w:val="24"/>
        </w:rPr>
        <w:t>Describe the experience/project for which you are requesting grant funds</w:t>
      </w:r>
    </w:p>
    <w:p w14:paraId="06B26490" w14:textId="37039FD5" w:rsidR="00116974" w:rsidRPr="00116974" w:rsidRDefault="00116974" w:rsidP="19A2CEE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19A2CEE7">
        <w:rPr>
          <w:sz w:val="24"/>
          <w:szCs w:val="24"/>
        </w:rPr>
        <w:t>Why did you choose this HIP?</w:t>
      </w:r>
    </w:p>
    <w:p w14:paraId="7E4F3EDA" w14:textId="35A69DBC" w:rsidR="00E66347" w:rsidRPr="00116974" w:rsidRDefault="00E66347" w:rsidP="19A2CEE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19A2CEE7">
        <w:rPr>
          <w:sz w:val="24"/>
          <w:szCs w:val="24"/>
        </w:rPr>
        <w:t>How will others (people, community, organization, etc.) be impacted by your work through this HIP?</w:t>
      </w:r>
    </w:p>
    <w:p w14:paraId="06008042" w14:textId="7F03D5F0" w:rsidR="00000CA7" w:rsidRDefault="004313D4" w:rsidP="006C6BA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19A2CEE7">
        <w:rPr>
          <w:sz w:val="24"/>
          <w:szCs w:val="24"/>
        </w:rPr>
        <w:t>How does this experience relate to your major/ field of study?</w:t>
      </w:r>
    </w:p>
    <w:p w14:paraId="1C47FB3F" w14:textId="19CFE1BF" w:rsidR="00116974" w:rsidRPr="00116974" w:rsidRDefault="00116974" w:rsidP="19A2CEE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19A2CEE7">
        <w:rPr>
          <w:sz w:val="24"/>
          <w:szCs w:val="24"/>
        </w:rPr>
        <w:t>Are there any barriers that stand in the way of you pursuing your goals that make receiving this grant essential?</w:t>
      </w:r>
    </w:p>
    <w:p w14:paraId="0EC5AB59" w14:textId="22396919" w:rsidR="004313D4" w:rsidRDefault="006C6BAB" w:rsidP="3B3B099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1F9D69EC">
        <w:rPr>
          <w:sz w:val="24"/>
          <w:szCs w:val="24"/>
        </w:rPr>
        <w:t>Detailed budget</w:t>
      </w:r>
      <w:r w:rsidR="00771079" w:rsidRPr="1F9D69EC">
        <w:rPr>
          <w:sz w:val="24"/>
          <w:szCs w:val="24"/>
        </w:rPr>
        <w:t xml:space="preserve"> (written and video proposals require written budget)</w:t>
      </w:r>
      <w:r w:rsidR="66D822C3" w:rsidRPr="1F9D69EC">
        <w:rPr>
          <w:sz w:val="24"/>
          <w:szCs w:val="24"/>
        </w:rPr>
        <w:t xml:space="preserve"> (see template)</w:t>
      </w:r>
    </w:p>
    <w:sectPr w:rsidR="004313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F6C07" w14:textId="77777777" w:rsidR="00977CA4" w:rsidRDefault="00977CA4" w:rsidP="00A72D92">
      <w:pPr>
        <w:spacing w:after="0" w:line="240" w:lineRule="auto"/>
      </w:pPr>
      <w:r>
        <w:separator/>
      </w:r>
    </w:p>
  </w:endnote>
  <w:endnote w:type="continuationSeparator" w:id="0">
    <w:p w14:paraId="4EB5F40C" w14:textId="77777777" w:rsidR="00977CA4" w:rsidRDefault="00977CA4" w:rsidP="00A7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99ADD" w14:textId="77777777" w:rsidR="00977CA4" w:rsidRDefault="00977CA4" w:rsidP="00A72D92">
      <w:pPr>
        <w:spacing w:after="0" w:line="240" w:lineRule="auto"/>
      </w:pPr>
      <w:r>
        <w:separator/>
      </w:r>
    </w:p>
  </w:footnote>
  <w:footnote w:type="continuationSeparator" w:id="0">
    <w:p w14:paraId="41907E44" w14:textId="77777777" w:rsidR="00977CA4" w:rsidRDefault="00977CA4" w:rsidP="00A7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B82BB" w14:textId="3F63AA34" w:rsidR="00A72D92" w:rsidRDefault="00A72D92">
    <w:pPr>
      <w:pStyle w:val="Header"/>
    </w:pPr>
    <w:r>
      <w:rPr>
        <w:noProof/>
      </w:rPr>
      <w:drawing>
        <wp:inline distT="0" distB="0" distL="0" distR="0" wp14:anchorId="73C557B8" wp14:editId="4F13A311">
          <wp:extent cx="828675" cy="771525"/>
          <wp:effectExtent l="0" t="0" r="9525" b="9525"/>
          <wp:docPr id="1" name="Picture 1" descr="A black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  <w:bCs/>
        <w:color w:val="002060"/>
        <w:sz w:val="28"/>
        <w:szCs w:val="28"/>
        <w:shd w:val="clear" w:color="auto" w:fill="FFFFFF"/>
      </w:rP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qwLUPspo" int2:invalidationBookmarkName="" int2:hashCode="zB12o6IShKynjW" int2:id="OdHP1TVY">
      <int2:state int2:type="LegacyProofing" int2:value="Rejected"/>
    </int2:bookmark>
    <int2:bookmark int2:bookmarkName="_Int_mkgRqxTw" int2:invalidationBookmarkName="" int2:hashCode="g92davQ/jL7gis" int2:id="fVcg0bge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1FF"/>
    <w:multiLevelType w:val="hybridMultilevel"/>
    <w:tmpl w:val="C69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2D3B"/>
    <w:multiLevelType w:val="hybridMultilevel"/>
    <w:tmpl w:val="C384287C"/>
    <w:lvl w:ilvl="0" w:tplc="164CAB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A6F5F"/>
    <w:multiLevelType w:val="hybridMultilevel"/>
    <w:tmpl w:val="9A9CFC54"/>
    <w:lvl w:ilvl="0" w:tplc="164CAB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A4EE6"/>
    <w:multiLevelType w:val="hybridMultilevel"/>
    <w:tmpl w:val="4404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A5374"/>
    <w:multiLevelType w:val="hybridMultilevel"/>
    <w:tmpl w:val="C56C44EE"/>
    <w:lvl w:ilvl="0" w:tplc="164CAB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668B7"/>
    <w:multiLevelType w:val="hybridMultilevel"/>
    <w:tmpl w:val="F724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4161F"/>
    <w:multiLevelType w:val="hybridMultilevel"/>
    <w:tmpl w:val="A666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76DE"/>
    <w:multiLevelType w:val="hybridMultilevel"/>
    <w:tmpl w:val="DC64882E"/>
    <w:lvl w:ilvl="0" w:tplc="164CAB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223F6"/>
    <w:multiLevelType w:val="hybridMultilevel"/>
    <w:tmpl w:val="9CC84444"/>
    <w:lvl w:ilvl="0" w:tplc="164CAB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92"/>
    <w:rsid w:val="00000CA7"/>
    <w:rsid w:val="0003686B"/>
    <w:rsid w:val="00071940"/>
    <w:rsid w:val="0008237B"/>
    <w:rsid w:val="000E3879"/>
    <w:rsid w:val="0010078C"/>
    <w:rsid w:val="00116974"/>
    <w:rsid w:val="001554F3"/>
    <w:rsid w:val="001935D4"/>
    <w:rsid w:val="001A29A1"/>
    <w:rsid w:val="001C30E7"/>
    <w:rsid w:val="00215146"/>
    <w:rsid w:val="00320920"/>
    <w:rsid w:val="00322B37"/>
    <w:rsid w:val="0038156F"/>
    <w:rsid w:val="00396434"/>
    <w:rsid w:val="004313D4"/>
    <w:rsid w:val="0048041F"/>
    <w:rsid w:val="00486A56"/>
    <w:rsid w:val="00556080"/>
    <w:rsid w:val="00581F19"/>
    <w:rsid w:val="005F238A"/>
    <w:rsid w:val="00684D91"/>
    <w:rsid w:val="00685B7A"/>
    <w:rsid w:val="006A07AB"/>
    <w:rsid w:val="006C6BAB"/>
    <w:rsid w:val="00726572"/>
    <w:rsid w:val="00771079"/>
    <w:rsid w:val="007E0AA8"/>
    <w:rsid w:val="007E5DBB"/>
    <w:rsid w:val="007E7A50"/>
    <w:rsid w:val="00804320"/>
    <w:rsid w:val="008200C6"/>
    <w:rsid w:val="008A0965"/>
    <w:rsid w:val="008D5550"/>
    <w:rsid w:val="008F3460"/>
    <w:rsid w:val="008F6C6D"/>
    <w:rsid w:val="009253D5"/>
    <w:rsid w:val="00936133"/>
    <w:rsid w:val="0096742F"/>
    <w:rsid w:val="00977CA4"/>
    <w:rsid w:val="009E3B0B"/>
    <w:rsid w:val="00A054B1"/>
    <w:rsid w:val="00A122E9"/>
    <w:rsid w:val="00A27606"/>
    <w:rsid w:val="00A4293C"/>
    <w:rsid w:val="00A6554F"/>
    <w:rsid w:val="00A66BDD"/>
    <w:rsid w:val="00A72D92"/>
    <w:rsid w:val="00A810C7"/>
    <w:rsid w:val="00AA3331"/>
    <w:rsid w:val="00AB09D1"/>
    <w:rsid w:val="00B3489A"/>
    <w:rsid w:val="00B80E90"/>
    <w:rsid w:val="00BE73C4"/>
    <w:rsid w:val="00C35DF5"/>
    <w:rsid w:val="00CF2DDE"/>
    <w:rsid w:val="00D869FF"/>
    <w:rsid w:val="00D96BD2"/>
    <w:rsid w:val="00DA2342"/>
    <w:rsid w:val="00DB3D2D"/>
    <w:rsid w:val="00DB416A"/>
    <w:rsid w:val="00DC6E6C"/>
    <w:rsid w:val="00E56947"/>
    <w:rsid w:val="00E66347"/>
    <w:rsid w:val="00E857D7"/>
    <w:rsid w:val="00E85E56"/>
    <w:rsid w:val="00E976BD"/>
    <w:rsid w:val="00EC1880"/>
    <w:rsid w:val="00ED61FF"/>
    <w:rsid w:val="00EE018B"/>
    <w:rsid w:val="00EE73BE"/>
    <w:rsid w:val="00F2117F"/>
    <w:rsid w:val="00F4295F"/>
    <w:rsid w:val="00F9130F"/>
    <w:rsid w:val="00FA230B"/>
    <w:rsid w:val="00FC2A60"/>
    <w:rsid w:val="00FF172F"/>
    <w:rsid w:val="0600E245"/>
    <w:rsid w:val="076F94E4"/>
    <w:rsid w:val="09902577"/>
    <w:rsid w:val="0A167472"/>
    <w:rsid w:val="19A2CEE7"/>
    <w:rsid w:val="1E37A465"/>
    <w:rsid w:val="1F9D69EC"/>
    <w:rsid w:val="2194B86F"/>
    <w:rsid w:val="23955203"/>
    <w:rsid w:val="23E083C4"/>
    <w:rsid w:val="24A85AE3"/>
    <w:rsid w:val="24BCA931"/>
    <w:rsid w:val="353CBC42"/>
    <w:rsid w:val="3758E7F2"/>
    <w:rsid w:val="3A253E1C"/>
    <w:rsid w:val="3A5DEB8D"/>
    <w:rsid w:val="3B3B0991"/>
    <w:rsid w:val="3C2C5915"/>
    <w:rsid w:val="3E67C453"/>
    <w:rsid w:val="418E41E2"/>
    <w:rsid w:val="447D0EF0"/>
    <w:rsid w:val="4A9E39ED"/>
    <w:rsid w:val="4DE63AC6"/>
    <w:rsid w:val="66D822C3"/>
    <w:rsid w:val="6EFBB5AF"/>
    <w:rsid w:val="7758C617"/>
    <w:rsid w:val="7F09E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9F91"/>
  <w15:chartTrackingRefBased/>
  <w15:docId w15:val="{F0801324-06D8-4EEA-B322-72DC367C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D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92"/>
  </w:style>
  <w:style w:type="paragraph" w:styleId="Footer">
    <w:name w:val="footer"/>
    <w:basedOn w:val="Normal"/>
    <w:link w:val="FooterChar"/>
    <w:uiPriority w:val="99"/>
    <w:unhideWhenUsed/>
    <w:rsid w:val="00A7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D92"/>
  </w:style>
  <w:style w:type="character" w:customStyle="1" w:styleId="Heading1Char">
    <w:name w:val="Heading 1 Char"/>
    <w:basedOn w:val="DefaultParagraphFont"/>
    <w:link w:val="Heading1"/>
    <w:uiPriority w:val="9"/>
    <w:rsid w:val="00A72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D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3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4f90f32f81db422a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Gricus, Michelle</dc:creator>
  <cp:keywords/>
  <dc:description/>
  <cp:lastModifiedBy>Littlefield, Lisa</cp:lastModifiedBy>
  <cp:revision>2</cp:revision>
  <dcterms:created xsi:type="dcterms:W3CDTF">2022-09-14T19:34:00Z</dcterms:created>
  <dcterms:modified xsi:type="dcterms:W3CDTF">2022-09-14T19:34:00Z</dcterms:modified>
</cp:coreProperties>
</file>